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1831"/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4429"/>
        <w:gridCol w:w="2977"/>
      </w:tblGrid>
      <w:tr w:rsidR="00206CF7" w:rsidTr="00206CF7"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Pr="00206CF7" w:rsidRDefault="00206CF7" w:rsidP="00D74C3F">
            <w:pPr>
              <w:pStyle w:val="a5"/>
            </w:pPr>
            <w:r w:rsidRPr="00206CF7">
              <w:rPr>
                <w:rFonts w:hint="eastAsia"/>
              </w:rPr>
              <w:t>时间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Pr="00206CF7" w:rsidRDefault="00206CF7" w:rsidP="00206CF7">
            <w:pPr>
              <w:jc w:val="center"/>
              <w:rPr>
                <w:rFonts w:ascii="宋体"/>
                <w:b/>
              </w:rPr>
            </w:pPr>
            <w:r w:rsidRPr="00206CF7">
              <w:rPr>
                <w:rFonts w:ascii="宋体" w:hint="eastAsia"/>
                <w:b/>
              </w:rPr>
              <w:t>获奖情况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Pr="00206CF7" w:rsidRDefault="00206CF7" w:rsidP="00206CF7">
            <w:pPr>
              <w:jc w:val="center"/>
              <w:rPr>
                <w:rFonts w:ascii="宋体"/>
                <w:b/>
              </w:rPr>
            </w:pPr>
            <w:r w:rsidRPr="00206CF7">
              <w:rPr>
                <w:rFonts w:ascii="宋体" w:hint="eastAsia"/>
                <w:b/>
              </w:rPr>
              <w:t>发证单位</w:t>
            </w:r>
          </w:p>
        </w:tc>
      </w:tr>
      <w:tr w:rsidR="00206CF7" w:rsidTr="00D74C3F"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2009</w:t>
            </w:r>
          </w:p>
          <w:p w:rsidR="00206CF7" w:rsidRPr="000B5A46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1. 8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Pr="001E245D" w:rsidRDefault="00206CF7" w:rsidP="00206CF7">
            <w:pPr>
              <w:rPr>
                <w:rFonts w:ascii="宋体"/>
              </w:rPr>
            </w:pPr>
            <w:r w:rsidRPr="001E245D">
              <w:rPr>
                <w:rFonts w:ascii="宋体" w:hint="eastAsia"/>
              </w:rPr>
              <w:t>2008年度上海市黄浦区射击射箭运动协会先进集体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上海市黄浦区射击射箭运动协会</w:t>
            </w:r>
          </w:p>
        </w:tc>
      </w:tr>
      <w:tr w:rsidR="00206CF7" w:rsidTr="00D74C3F"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/>
              </w:rPr>
              <w:t>2009</w:t>
            </w:r>
          </w:p>
          <w:p w:rsidR="00206CF7" w:rsidRPr="006531B0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Pr="00206CF7" w:rsidRDefault="00206CF7" w:rsidP="00206CF7">
            <w:pPr>
              <w:rPr>
                <w:rFonts w:ascii="宋体"/>
              </w:rPr>
            </w:pPr>
            <w:r w:rsidRPr="00EA54F8">
              <w:rPr>
                <w:rFonts w:ascii="宋体" w:hint="eastAsia"/>
              </w:rPr>
              <w:t>团委被评为2008年度黄浦区红旗团组织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共青团黄浦区委员会</w:t>
            </w:r>
          </w:p>
        </w:tc>
      </w:tr>
      <w:tr w:rsidR="00206CF7" w:rsidTr="00D74C3F"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/>
              </w:rPr>
              <w:t>2009</w:t>
            </w:r>
          </w:p>
          <w:p w:rsidR="00206CF7" w:rsidRPr="009F28DD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2007-2008年度上海市文明单位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上海市人民政府</w:t>
            </w:r>
          </w:p>
        </w:tc>
      </w:tr>
      <w:tr w:rsidR="00206CF7" w:rsidTr="00D74C3F"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/>
              </w:rPr>
              <w:t>200</w:t>
            </w:r>
            <w:r>
              <w:rPr>
                <w:rFonts w:ascii="宋体" w:hint="eastAsia"/>
              </w:rPr>
              <w:t>9</w:t>
            </w:r>
          </w:p>
          <w:p w:rsidR="00206CF7" w:rsidRPr="0025306E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荣获黄浦区中（职）小学校“温馨教室”建设工作方案评选一等奖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黄浦区教育局德育研究室</w:t>
            </w:r>
          </w:p>
        </w:tc>
      </w:tr>
      <w:tr w:rsidR="00206CF7" w:rsidTr="00D74C3F"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/>
              </w:rPr>
              <w:t>2009</w:t>
            </w:r>
          </w:p>
          <w:p w:rsidR="00206CF7" w:rsidRPr="003E6C86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荣获“恒源祥文学之星”中国中学生作文大赛（2008——2009）上海赛区优秀组织奖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《解放日报（科教部）》、《文汇报（教卫部）》等</w:t>
            </w:r>
          </w:p>
        </w:tc>
      </w:tr>
      <w:tr w:rsidR="00206CF7" w:rsidTr="00D74C3F"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/>
              </w:rPr>
              <w:t>2009</w:t>
            </w:r>
          </w:p>
          <w:p w:rsidR="00206CF7" w:rsidRPr="009F28DD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2007-2008年度黄浦区文明单位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黄浦区人民政府</w:t>
            </w:r>
          </w:p>
        </w:tc>
      </w:tr>
      <w:tr w:rsidR="00206CF7" w:rsidTr="00D74C3F"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/>
              </w:rPr>
              <w:t>2009</w:t>
            </w:r>
          </w:p>
          <w:p w:rsidR="00206CF7" w:rsidRPr="00BF6C34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高二</w:t>
            </w:r>
            <w:proofErr w:type="gramStart"/>
            <w:r>
              <w:rPr>
                <w:rFonts w:ascii="宋体" w:hint="eastAsia"/>
              </w:rPr>
              <w:t>3</w:t>
            </w:r>
            <w:proofErr w:type="gramEnd"/>
            <w:r>
              <w:rPr>
                <w:rFonts w:ascii="宋体" w:hint="eastAsia"/>
              </w:rPr>
              <w:t>班被评为2008——2009学年上海市中等学校先进班级集体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上海市教育委员会</w:t>
            </w:r>
          </w:p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共青团上海市委员会</w:t>
            </w:r>
          </w:p>
        </w:tc>
      </w:tr>
      <w:tr w:rsidR="00206CF7" w:rsidTr="00206CF7"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/>
              </w:rPr>
              <w:t>2009</w:t>
            </w:r>
          </w:p>
          <w:p w:rsidR="00206CF7" w:rsidRPr="007B3887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Pr="007B388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上海市科技教育特色示范学校（2008年度）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上海市科普工作联席会议</w:t>
            </w:r>
          </w:p>
        </w:tc>
      </w:tr>
      <w:tr w:rsidR="00206CF7" w:rsidTr="00D74C3F"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/>
              </w:rPr>
              <w:t>2009</w:t>
            </w:r>
          </w:p>
          <w:p w:rsidR="00206CF7" w:rsidRPr="007B356B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撰写的《关于我校教师队伍专业发展的现状分析及对策思考》一文，荣获2008年黄浦区教育系统基层单位党支部（总支）中心组课题评选三等奖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教育局党工委</w:t>
            </w:r>
          </w:p>
        </w:tc>
      </w:tr>
      <w:tr w:rsidR="00206CF7" w:rsidTr="00D74C3F"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/>
              </w:rPr>
              <w:t>2009</w:t>
            </w:r>
          </w:p>
          <w:p w:rsidR="00206CF7" w:rsidRPr="00823920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6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荣获黄浦区第五届青少年科技节“生态校园，生态城市”黄浦区中小学生模型设计制作展评二等奖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黄浦区教育局</w:t>
            </w:r>
          </w:p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黄浦区青少年活动中心</w:t>
            </w:r>
          </w:p>
        </w:tc>
      </w:tr>
      <w:tr w:rsidR="00206CF7" w:rsidTr="00D74C3F"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/>
              </w:rPr>
              <w:t>2009</w:t>
            </w:r>
          </w:p>
          <w:p w:rsidR="00206CF7" w:rsidRPr="000B0516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6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Pr="00206CF7" w:rsidRDefault="00206CF7" w:rsidP="00206CF7">
            <w:pPr>
              <w:rPr>
                <w:rFonts w:ascii="宋体"/>
              </w:rPr>
            </w:pPr>
            <w:r w:rsidRPr="009D19CC">
              <w:rPr>
                <w:rFonts w:ascii="宋体" w:hint="eastAsia"/>
              </w:rPr>
              <w:t>荣获黄浦区2009年高二物理竞赛区重点中学组团体第二名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黄浦区教育局教研室</w:t>
            </w:r>
          </w:p>
        </w:tc>
      </w:tr>
      <w:tr w:rsidR="00206CF7" w:rsidTr="00D74C3F"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/>
              </w:rPr>
              <w:t>2009</w:t>
            </w:r>
          </w:p>
          <w:p w:rsidR="00206CF7" w:rsidRPr="002F72EA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6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Pr="00206CF7" w:rsidRDefault="00206CF7" w:rsidP="00206CF7">
            <w:pPr>
              <w:rPr>
                <w:rFonts w:ascii="宋体"/>
              </w:rPr>
            </w:pPr>
            <w:r w:rsidRPr="00206CF7">
              <w:rPr>
                <w:rFonts w:ascii="宋体" w:hint="eastAsia"/>
              </w:rPr>
              <w:t>荣获2009年上海市青少年“白猫杯”高中应用化学知识与技能竞赛初赛暨黄浦区青少年“市八中学杯”高中应用化学知识与技能竞赛团体二等奖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黄浦区教育局</w:t>
            </w:r>
          </w:p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黄浦区青少年活动中心</w:t>
            </w:r>
          </w:p>
        </w:tc>
      </w:tr>
      <w:tr w:rsidR="00206CF7" w:rsidTr="00206CF7"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lastRenderedPageBreak/>
              <w:t>2009</w:t>
            </w:r>
          </w:p>
          <w:p w:rsidR="00206CF7" w:rsidRPr="002D2686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9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黄浦</w:t>
            </w:r>
            <w:proofErr w:type="gramStart"/>
            <w:r>
              <w:rPr>
                <w:rFonts w:ascii="宋体" w:hint="eastAsia"/>
              </w:rPr>
              <w:t>区语言</w:t>
            </w:r>
            <w:proofErr w:type="gramEnd"/>
            <w:r>
              <w:rPr>
                <w:rFonts w:ascii="宋体" w:hint="eastAsia"/>
              </w:rPr>
              <w:t>文字规范化示范校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黄浦</w:t>
            </w:r>
            <w:proofErr w:type="gramStart"/>
            <w:r>
              <w:rPr>
                <w:rFonts w:ascii="宋体" w:hint="eastAsia"/>
              </w:rPr>
              <w:t>区语言</w:t>
            </w:r>
            <w:proofErr w:type="gramEnd"/>
            <w:r>
              <w:rPr>
                <w:rFonts w:ascii="宋体" w:hint="eastAsia"/>
              </w:rPr>
              <w:t>文字工作委员会、黄浦区教育局</w:t>
            </w:r>
          </w:p>
        </w:tc>
      </w:tr>
      <w:tr w:rsidR="00206CF7" w:rsidRPr="00A81617" w:rsidTr="00D74C3F"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/>
              </w:rPr>
              <w:t>2009</w:t>
            </w:r>
          </w:p>
          <w:p w:rsidR="00206CF7" w:rsidRPr="007B356B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10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高一</w:t>
            </w:r>
            <w:proofErr w:type="gramStart"/>
            <w:r>
              <w:rPr>
                <w:rFonts w:ascii="宋体" w:hint="eastAsia"/>
              </w:rPr>
              <w:t>8</w:t>
            </w:r>
            <w:proofErr w:type="gramEnd"/>
            <w:r>
              <w:rPr>
                <w:rFonts w:ascii="宋体" w:hint="eastAsia"/>
              </w:rPr>
              <w:t>班获得2009上海市第八届金爱心集体提名奖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上海市慈善基金会</w:t>
            </w:r>
          </w:p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新民晚报社</w:t>
            </w:r>
          </w:p>
          <w:p w:rsidR="00206CF7" w:rsidRPr="00A8161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上海爱的教育研究会</w:t>
            </w:r>
          </w:p>
        </w:tc>
      </w:tr>
      <w:tr w:rsidR="00206CF7" w:rsidTr="00206CF7"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2009</w:t>
            </w:r>
          </w:p>
          <w:p w:rsidR="00206CF7" w:rsidRPr="002D2686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10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上海市中小学行为规范示范校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上海市教育委员会、上海市精神文明建设委员会办公室</w:t>
            </w:r>
          </w:p>
        </w:tc>
      </w:tr>
      <w:tr w:rsidR="00206CF7" w:rsidTr="00D74C3F"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/>
              </w:rPr>
              <w:t>2009</w:t>
            </w:r>
          </w:p>
          <w:p w:rsidR="00206CF7" w:rsidRPr="007E5D6B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11.18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荣获黄浦区2009年老年教职工健身康乐</w:t>
            </w:r>
            <w:proofErr w:type="gramStart"/>
            <w:r>
              <w:rPr>
                <w:rFonts w:ascii="宋体" w:hint="eastAsia"/>
              </w:rPr>
              <w:t>行优秀</w:t>
            </w:r>
            <w:proofErr w:type="gramEnd"/>
            <w:r>
              <w:rPr>
                <w:rFonts w:ascii="宋体" w:hint="eastAsia"/>
              </w:rPr>
              <w:t>组织奖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黄浦区老年教职工健身康乐行组委会</w:t>
            </w:r>
          </w:p>
        </w:tc>
      </w:tr>
      <w:tr w:rsidR="00206CF7" w:rsidTr="00D74C3F"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2009</w:t>
            </w:r>
          </w:p>
          <w:p w:rsidR="00206CF7" w:rsidRPr="0035762C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12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“我爱我的祖国”上海市高中生“长征杯”国庆60周年征文优秀组织奖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上海市长征中学、上海市中小学德育协会高中德育管理专业委员会</w:t>
            </w:r>
          </w:p>
        </w:tc>
      </w:tr>
      <w:tr w:rsidR="00206CF7" w:rsidTr="00206CF7"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2009</w:t>
            </w:r>
          </w:p>
          <w:p w:rsidR="00206CF7" w:rsidRPr="00140439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12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学校荣获全国第三届中小学生艺术展演上海市（黄浦区）活动中学声乐专场二等奖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黄浦区教育局</w:t>
            </w:r>
          </w:p>
        </w:tc>
      </w:tr>
      <w:tr w:rsidR="00206CF7" w:rsidTr="00206CF7"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2009</w:t>
            </w:r>
          </w:p>
          <w:p w:rsidR="00206CF7" w:rsidRPr="00140439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12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学校荣获全国第三届中小学生艺术展演上海市（黄浦区）活动中学舞蹈专场三等奖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黄浦区教育局</w:t>
            </w:r>
          </w:p>
        </w:tc>
      </w:tr>
      <w:tr w:rsidR="00206CF7" w:rsidTr="00206CF7"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/>
              </w:rPr>
              <w:t>2009</w:t>
            </w:r>
          </w:p>
          <w:p w:rsidR="00206CF7" w:rsidRPr="00983273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12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荣获上海市第十七届高中学生科普英语竞赛（初赛）暨2009年黄浦区“大境杯”高中学生科普英语竞赛团体三等奖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黄浦区教育局</w:t>
            </w:r>
          </w:p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黄浦区青少年活动中心</w:t>
            </w:r>
          </w:p>
        </w:tc>
      </w:tr>
      <w:tr w:rsidR="00206CF7" w:rsidTr="00206CF7"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2009</w:t>
            </w:r>
          </w:p>
          <w:p w:rsidR="00206CF7" w:rsidRPr="000B0516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12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Pr="00206CF7" w:rsidRDefault="00D01BBE" w:rsidP="00206CF7">
            <w:pPr>
              <w:rPr>
                <w:rFonts w:ascii="宋体"/>
              </w:rPr>
            </w:pPr>
            <w:r w:rsidRPr="000B0516">
              <w:rPr>
                <w:rFonts w:ascii="宋体" w:hint="eastAsia"/>
              </w:rPr>
              <w:t xml:space="preserve"> </w:t>
            </w:r>
            <w:r w:rsidR="00206CF7" w:rsidRPr="000B0516">
              <w:rPr>
                <w:rFonts w:ascii="宋体" w:hint="eastAsia"/>
              </w:rPr>
              <w:t>“国际科学与和平”200</w:t>
            </w:r>
            <w:r w:rsidR="00206CF7">
              <w:rPr>
                <w:rFonts w:ascii="宋体" w:hint="eastAsia"/>
              </w:rPr>
              <w:t>9</w:t>
            </w:r>
            <w:r w:rsidR="00206CF7" w:rsidRPr="000B0516">
              <w:rPr>
                <w:rFonts w:ascii="宋体" w:hint="eastAsia"/>
              </w:rPr>
              <w:t>年度上海青少年科普宣传教育先进集体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上海市青少年金钥匙科技活动组委会</w:t>
            </w:r>
          </w:p>
        </w:tc>
      </w:tr>
      <w:tr w:rsidR="00206CF7" w:rsidTr="00206CF7"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2009</w:t>
            </w:r>
          </w:p>
          <w:p w:rsidR="00206CF7" w:rsidRPr="00823920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12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荣获2009年黄浦区中学广播操《舞动青春》评比活动优秀奖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区教育局教研室</w:t>
            </w:r>
          </w:p>
        </w:tc>
      </w:tr>
      <w:tr w:rsidR="00206CF7" w:rsidTr="00206CF7"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2009</w:t>
            </w:r>
          </w:p>
          <w:p w:rsidR="00206CF7" w:rsidRPr="00D25FF2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12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荣获2009年“美年达百校风采擂台赛”舞蹈专场二等奖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上海市教委教研室</w:t>
            </w:r>
          </w:p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上海中学生报社</w:t>
            </w:r>
          </w:p>
        </w:tc>
      </w:tr>
      <w:tr w:rsidR="00206CF7" w:rsidTr="00206CF7"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2009</w:t>
            </w:r>
          </w:p>
          <w:p w:rsidR="00206CF7" w:rsidRPr="0015654B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12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教工团支部被评为2009年度黄浦区教育系统“特色团组织”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共青团黄浦区教育局工作委员会</w:t>
            </w:r>
          </w:p>
        </w:tc>
      </w:tr>
      <w:tr w:rsidR="00206CF7" w:rsidTr="00206CF7"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2009</w:t>
            </w:r>
          </w:p>
          <w:p w:rsidR="00206CF7" w:rsidRPr="00E64F34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12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荣获“我爱我的祖国”——上海市高中生“长征杯”国庆60周年征文优秀组织奖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上海市中小学德育研究协会、高中德育管理专业委员会、上海市长征中学</w:t>
            </w:r>
          </w:p>
        </w:tc>
      </w:tr>
      <w:tr w:rsidR="00206CF7" w:rsidTr="00206CF7">
        <w:trPr>
          <w:cantSplit/>
          <w:trHeight w:val="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lastRenderedPageBreak/>
              <w:t>2009</w:t>
            </w:r>
          </w:p>
          <w:p w:rsidR="00206CF7" w:rsidRPr="009F28DD" w:rsidRDefault="00206CF7" w:rsidP="00206CF7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12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制作的《青春纪念册》获第六届中国中小学校</w:t>
            </w:r>
            <w:proofErr w:type="gramStart"/>
            <w:r>
              <w:rPr>
                <w:rFonts w:ascii="宋体" w:hint="eastAsia"/>
              </w:rPr>
              <w:t>园电视</w:t>
            </w:r>
            <w:proofErr w:type="gramEnd"/>
            <w:r>
              <w:rPr>
                <w:rFonts w:ascii="宋体" w:hint="eastAsia"/>
              </w:rPr>
              <w:t>专题类评比铜奖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中央电化教育馆</w:t>
            </w:r>
          </w:p>
          <w:p w:rsidR="00206CF7" w:rsidRDefault="00206CF7" w:rsidP="00206CF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中国教育电视协会</w:t>
            </w:r>
          </w:p>
        </w:tc>
      </w:tr>
    </w:tbl>
    <w:p w:rsidR="008F497C" w:rsidRPr="00206CF7" w:rsidRDefault="00206CF7" w:rsidP="00206CF7">
      <w:pPr>
        <w:tabs>
          <w:tab w:val="left" w:pos="2340"/>
        </w:tabs>
      </w:pPr>
      <w:r>
        <w:tab/>
      </w:r>
    </w:p>
    <w:sectPr w:rsidR="008F497C" w:rsidRPr="00206CF7" w:rsidSect="008F4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8F4" w:rsidRDefault="00E038F4" w:rsidP="008D1F96">
      <w:r>
        <w:separator/>
      </w:r>
    </w:p>
  </w:endnote>
  <w:endnote w:type="continuationSeparator" w:id="0">
    <w:p w:rsidR="00E038F4" w:rsidRDefault="00E038F4" w:rsidP="008D1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8F4" w:rsidRDefault="00E038F4" w:rsidP="008D1F96">
      <w:r>
        <w:separator/>
      </w:r>
    </w:p>
  </w:footnote>
  <w:footnote w:type="continuationSeparator" w:id="0">
    <w:p w:rsidR="00E038F4" w:rsidRDefault="00E038F4" w:rsidP="008D1F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F96"/>
    <w:rsid w:val="00160270"/>
    <w:rsid w:val="00206CF7"/>
    <w:rsid w:val="00331B2E"/>
    <w:rsid w:val="008D1F96"/>
    <w:rsid w:val="008F497C"/>
    <w:rsid w:val="009B092E"/>
    <w:rsid w:val="00A41A95"/>
    <w:rsid w:val="00AC4E5E"/>
    <w:rsid w:val="00AF40B1"/>
    <w:rsid w:val="00C6262C"/>
    <w:rsid w:val="00C95169"/>
    <w:rsid w:val="00D01BBE"/>
    <w:rsid w:val="00D74C3F"/>
    <w:rsid w:val="00E038F4"/>
    <w:rsid w:val="00FF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1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1F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1F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1F96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D74C3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D74C3F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223</Words>
  <Characters>1275</Characters>
  <Application>Microsoft Office Word</Application>
  <DocSecurity>0</DocSecurity>
  <Lines>10</Lines>
  <Paragraphs>2</Paragraphs>
  <ScaleCrop>false</ScaleCrop>
  <Company>sb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js</cp:lastModifiedBy>
  <cp:revision>3</cp:revision>
  <dcterms:created xsi:type="dcterms:W3CDTF">2013-03-27T05:20:00Z</dcterms:created>
  <dcterms:modified xsi:type="dcterms:W3CDTF">2013-03-27T06:50:00Z</dcterms:modified>
</cp:coreProperties>
</file>